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59" w:rsidRPr="00AB7F27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74959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74959" w:rsidRPr="00B74959" w:rsidRDefault="00B74959" w:rsidP="00B7495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Механизация </w:t>
      </w:r>
      <w:r w:rsidR="0041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растениеводства</w:t>
      </w:r>
    </w:p>
    <w:p w:rsidR="00B74959" w:rsidRPr="00AB7F27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59" w:rsidRPr="00F03B28" w:rsidRDefault="00B74959" w:rsidP="00B749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B2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A52323" w:rsidRDefault="00B74959" w:rsidP="00A52323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03B2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3B28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</w:t>
      </w:r>
      <w:r w:rsidR="00FD0B61" w:rsidRPr="00273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35.03.03 </w:t>
      </w:r>
      <w:r w:rsidR="00FD0B61" w:rsidRPr="00761D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Агрохимия и агропочвоведение</w:t>
      </w:r>
      <w:r w:rsidR="00F965FD" w:rsidRPr="00F03B28">
        <w:rPr>
          <w:rFonts w:ascii="Times New Roman" w:hAnsi="Times New Roman" w:cs="Times New Roman"/>
          <w:sz w:val="24"/>
          <w:szCs w:val="24"/>
        </w:rPr>
        <w:t>,</w:t>
      </w:r>
      <w:r w:rsidRPr="00F03B28">
        <w:rPr>
          <w:rFonts w:ascii="Times New Roman" w:hAnsi="Times New Roman" w:cs="Times New Roman"/>
          <w:sz w:val="24"/>
          <w:szCs w:val="24"/>
        </w:rPr>
        <w:t xml:space="preserve"> направленность (профиль) </w:t>
      </w:r>
      <w:r w:rsidR="00FD0B61" w:rsidRPr="00761D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Агрохимия и агропочвоведение</w:t>
      </w:r>
      <w:r w:rsidRPr="00F03B28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 по специальности</w:t>
      </w:r>
      <w:r w:rsidR="00E347C3">
        <w:rPr>
          <w:rFonts w:ascii="Times New Roman" w:hAnsi="Times New Roman" w:cs="Times New Roman"/>
          <w:sz w:val="24"/>
          <w:szCs w:val="24"/>
        </w:rPr>
        <w:t xml:space="preserve"> </w:t>
      </w:r>
      <w:r w:rsidR="00761D97" w:rsidRPr="00273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35.03.03 </w:t>
      </w:r>
      <w:r w:rsidR="00761D97" w:rsidRPr="00761D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Агрохимия и агропочвоведение</w:t>
      </w:r>
      <w:r w:rsidRPr="00F03B28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41031F" w:rsidRPr="0041031F">
        <w:rPr>
          <w:rFonts w:ascii="Times New Roman" w:hAnsi="Times New Roman" w:cs="Times New Roman"/>
          <w:sz w:val="24"/>
          <w:szCs w:val="24"/>
        </w:rPr>
        <w:t>от 26 июля 2017 г. № 702.</w:t>
      </w:r>
    </w:p>
    <w:p w:rsidR="008C1346" w:rsidRPr="007C0A9B" w:rsidRDefault="008C1346" w:rsidP="008C134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965FD" w:rsidRPr="00733147" w:rsidRDefault="008C1346" w:rsidP="0073314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625F1" w:rsidRDefault="008625F1" w:rsidP="008625F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6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Общепрофессиональных </w:t>
      </w:r>
      <w:r w:rsidRPr="008625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компетенций (ОПК):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</w:t>
      </w:r>
      <w:r w:rsidRPr="008625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пособен реализовывать современные технологии и обосновывать их применение в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(ОПК-4)</w:t>
      </w:r>
      <w:r w:rsidR="00653D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53DF9" w:rsidRPr="00653DF9" w:rsidRDefault="00653DF9" w:rsidP="00653D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3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Индикаторов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достижения компетенций</w:t>
      </w:r>
      <w:r w:rsidRPr="00653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653D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босновывает и реализует современные технологии в области производства сельскохозяйственной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Pr="00653D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ОПК-4.1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653D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33147" w:rsidRPr="007C0A9B" w:rsidRDefault="00733147" w:rsidP="0073314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3A43AF" w:rsidRDefault="00733147" w:rsidP="00733147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3A43AF" w:rsidRPr="003A43AF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устройство, принцип работы тракторов и сельскохозяйственных машин; регулировки с.-х. машин;   </w:t>
      </w:r>
      <w:r w:rsidR="003A43AF" w:rsidRPr="003A4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</w:t>
      </w:r>
      <w:r w:rsidR="003A4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стемы и способы обработки почвы, внесения удобрений; </w:t>
      </w:r>
      <w:r w:rsidR="003A43AF" w:rsidRPr="003A4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способы посева и посадки с.-х. культур;способы и технологии уборки и послеуборочной обработки с.-х. культур;способы движения </w:t>
      </w:r>
      <w:r w:rsidR="003A4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комплектования </w:t>
      </w:r>
      <w:r w:rsidR="003A43AF" w:rsidRPr="003A4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МТА;методы эффективного использования сельскохозяйственн</w:t>
      </w:r>
      <w:r w:rsidR="003A4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ой техники  в рыночных условиях.</w:t>
      </w:r>
    </w:p>
    <w:p w:rsidR="003A43AF" w:rsidRDefault="00E904F3" w:rsidP="00E904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04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Умение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3A43AF" w:rsidRPr="003A43AF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выполнять технологические регулировки машин и механизмов;</w:t>
      </w:r>
      <w:r w:rsidR="003A43AF" w:rsidRPr="003A4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правильно комплектовать МТА для выполнения различных видов полевых работ;оценивать качество выполнения полевых работ;</w:t>
      </w:r>
      <w:r w:rsidR="003A43AF" w:rsidRPr="003A43AF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осуществлять проверку технического состояния машин.</w:t>
      </w:r>
    </w:p>
    <w:p w:rsidR="003A43AF" w:rsidRDefault="00E904F3" w:rsidP="00E904F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04F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Навык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и (или) опыт деятельности:</w:t>
      </w:r>
      <w:r w:rsidR="003A43AF" w:rsidRPr="003A43A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подготовка трактора к работе;подготовка с.-х. машин на заданный режим работы;составление технологических схем движения агрегатов при выполнении различных видов полевых работ.</w:t>
      </w:r>
    </w:p>
    <w:p w:rsidR="00E904F3" w:rsidRPr="00734A96" w:rsidRDefault="00623A33" w:rsidP="00734A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3. </w:t>
      </w:r>
      <w:r w:rsidR="00E904F3" w:rsidRPr="00E904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E904F3" w:rsidRPr="008625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1. Введение. Классификация и общее устройство тракторов. Раздел 2. Почвообрабатывающие машины. Раздел 3. Способы, технологии и машины для внесения удобрений. Раздел 4. Механизация защиты растений, семян, почвы. Раздел 5. Машины для посева и посадки. Раздел 6. Машины для уборки и послеуборочной</w:t>
      </w:r>
      <w:r w:rsidR="00734A96" w:rsidRPr="008625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обработки зерновых культур и овощей. Раздел 7. ЭМТП.</w:t>
      </w:r>
      <w:r w:rsidR="00E347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34A96" w:rsidRPr="008625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Производственные процессы и характеристики агрегатов. Раздел 8. Комплектование МТА и кинематика его движения. Составные части ЭМТП.</w:t>
      </w:r>
    </w:p>
    <w:p w:rsidR="00E904F3" w:rsidRPr="00734A96" w:rsidRDefault="00734A96" w:rsidP="00734A9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904F3" w:rsidRPr="00734A9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экзамен</w:t>
      </w:r>
      <w:r w:rsidR="00E904F3" w:rsidRPr="00734A96">
        <w:rPr>
          <w:rFonts w:ascii="Times New Roman" w:hAnsi="Times New Roman" w:cs="Times New Roman"/>
          <w:sz w:val="24"/>
          <w:szCs w:val="24"/>
        </w:rPr>
        <w:t>.</w:t>
      </w:r>
    </w:p>
    <w:p w:rsidR="00E904F3" w:rsidRPr="00734A96" w:rsidRDefault="00E904F3" w:rsidP="00734A96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>: канд. техн. на</w:t>
      </w:r>
      <w:r w:rsidR="00734A96"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 w:rsidR="00734A96"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</w:t>
      </w:r>
      <w:bookmarkStart w:id="0" w:name="_GoBack"/>
      <w:bookmarkEnd w:id="0"/>
      <w:r w:rsidRPr="00734A96">
        <w:rPr>
          <w:rFonts w:ascii="Times New Roman" w:hAnsi="Times New Roman" w:cs="Times New Roman"/>
          <w:sz w:val="24"/>
          <w:szCs w:val="24"/>
        </w:rPr>
        <w:t>.</w:t>
      </w:r>
    </w:p>
    <w:p w:rsidR="00E904F3" w:rsidRPr="00E904F3" w:rsidRDefault="00E904F3" w:rsidP="00E904F3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sectPr w:rsidR="00E904F3" w:rsidRPr="00E904F3" w:rsidSect="0028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060"/>
    <w:rsid w:val="002003E7"/>
    <w:rsid w:val="00281809"/>
    <w:rsid w:val="003A43AF"/>
    <w:rsid w:val="0041031F"/>
    <w:rsid w:val="00412151"/>
    <w:rsid w:val="00623A33"/>
    <w:rsid w:val="00653DF9"/>
    <w:rsid w:val="00733147"/>
    <w:rsid w:val="00734A96"/>
    <w:rsid w:val="00761D97"/>
    <w:rsid w:val="007B0C57"/>
    <w:rsid w:val="008625F1"/>
    <w:rsid w:val="008C1346"/>
    <w:rsid w:val="00A52323"/>
    <w:rsid w:val="00B164BB"/>
    <w:rsid w:val="00B74959"/>
    <w:rsid w:val="00BB5060"/>
    <w:rsid w:val="00E347C3"/>
    <w:rsid w:val="00E904F3"/>
    <w:rsid w:val="00F03B28"/>
    <w:rsid w:val="00F965FD"/>
    <w:rsid w:val="00FD0B61"/>
    <w:rsid w:val="00FD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3</cp:revision>
  <dcterms:created xsi:type="dcterms:W3CDTF">2022-07-19T09:15:00Z</dcterms:created>
  <dcterms:modified xsi:type="dcterms:W3CDTF">2022-09-15T10:20:00Z</dcterms:modified>
</cp:coreProperties>
</file>